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01F87470" wp14:editId="33978AE3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b/>
          <w:color w:val="212529"/>
          <w:sz w:val="36"/>
          <w:szCs w:val="36"/>
          <w:shd w:val="clear" w:color="auto" w:fill="FFFFFF"/>
        </w:rPr>
      </w:pPr>
      <w:r w:rsidRPr="00C71711">
        <w:rPr>
          <w:b/>
          <w:color w:val="212529"/>
          <w:sz w:val="36"/>
          <w:szCs w:val="36"/>
          <w:shd w:val="clear" w:color="auto" w:fill="FFFFFF"/>
        </w:rPr>
        <w:t>TITOLO DEL PROGETTO: SCUOLAMICA</w:t>
      </w:r>
    </w:p>
    <w:p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 xml:space="preserve">Codice Nazionale Progetto: </w:t>
      </w:r>
      <w:r w:rsidRPr="00C71711">
        <w:rPr>
          <w:b/>
        </w:rPr>
        <w:t>M4C1I1.4-2024-1322-P-50567</w:t>
      </w:r>
    </w:p>
    <w:p w:rsidR="00181030" w:rsidRDefault="00181030" w:rsidP="00181030">
      <w:pPr>
        <w:spacing w:after="0" w:line="240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>CUP: J24D21000530006</w:t>
      </w:r>
    </w:p>
    <w:p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64855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:rsidR="008B6327" w:rsidRPr="0086645F" w:rsidRDefault="008B6327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:rsidR="0088331E" w:rsidRPr="000470BE" w:rsidRDefault="00C02913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</w:rPr>
        <w:tab/>
      </w:r>
      <w:r>
        <w:rPr>
          <w:rFonts w:ascii="Times New Roman" w:hAnsi="Times New Roman"/>
          <w:b/>
          <w:i/>
          <w:sz w:val="23"/>
        </w:rPr>
        <w:tab/>
      </w:r>
      <w:r w:rsidR="0088331E"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Alla S.V. di essere ammesso/a alla procedura di selezione in qualità di </w:t>
      </w:r>
      <w:r w:rsidR="00FC45B0">
        <w:rPr>
          <w:rFonts w:ascii="Times New Roman" w:eastAsia="Calibri" w:hAnsi="Times New Roman" w:cs="Times New Roman"/>
          <w:sz w:val="20"/>
          <w:szCs w:val="20"/>
        </w:rPr>
        <w:t>ESPERTO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per il </w:t>
      </w:r>
      <w:r w:rsidR="00A9498B">
        <w:rPr>
          <w:rFonts w:ascii="Times New Roman" w:eastAsia="Calibri" w:hAnsi="Times New Roman" w:cs="Times New Roman"/>
          <w:sz w:val="20"/>
          <w:szCs w:val="20"/>
        </w:rPr>
        <w:t>PROGETTO “ SCUOLAMICA”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– Modulo</w:t>
      </w:r>
      <w:r w:rsidR="00FC45B0">
        <w:rPr>
          <w:rFonts w:ascii="Times New Roman" w:eastAsia="Calibri" w:hAnsi="Times New Roman" w:cs="Times New Roman"/>
          <w:sz w:val="20"/>
          <w:szCs w:val="20"/>
        </w:rPr>
        <w:t>/i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:rsidR="00493158" w:rsidRPr="0086645F" w:rsidRDefault="00493158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Proposta progettuale ( Allegato3) 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181030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noProof/>
          <w:lang w:eastAsia="it-IT"/>
        </w:rPr>
        <w:drawing>
          <wp:inline distT="0" distB="0" distL="0" distR="0" wp14:anchorId="76997699" wp14:editId="7867B381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48"/>
        </w:rPr>
        <w:t xml:space="preserve"> </w:t>
      </w:r>
      <w:proofErr w:type="spellStart"/>
      <w:r>
        <w:t>sensi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8"/>
        </w:rPr>
        <w:t xml:space="preserve"> </w:t>
      </w:r>
      <w:proofErr w:type="spellStart"/>
      <w:r>
        <w:t>rispetto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t>nuova</w:t>
      </w:r>
      <w:proofErr w:type="spellEnd"/>
      <w:r>
        <w:rPr>
          <w:spacing w:val="46"/>
        </w:rPr>
        <w:t xml:space="preserve"> </w:t>
      </w:r>
      <w:proofErr w:type="spellStart"/>
      <w:r>
        <w:t>informativa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conformità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proofErr w:type="spellStart"/>
      <w:r>
        <w:t>nuovo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5"/>
        </w:rPr>
        <w:t xml:space="preserve"> </w:t>
      </w:r>
      <w:proofErr w:type="spellStart"/>
      <w:r>
        <w:t>dell’Unione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proofErr w:type="spellStart"/>
      <w:r>
        <w:t>noto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proofErr w:type="spellEnd"/>
      <w: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</w:p>
    <w:p w:rsidR="00FC7C93" w:rsidRDefault="00FC7C93" w:rsidP="00FC7C93">
      <w:pPr>
        <w:pStyle w:val="Corpotesto"/>
        <w:kinsoku w:val="0"/>
        <w:overflowPunct w:val="0"/>
      </w:pPr>
    </w:p>
    <w:p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l’ausilio</w:t>
      </w:r>
      <w:proofErr w:type="spellEnd"/>
      <w:r w:rsidRPr="00FC7C93">
        <w:rPr>
          <w:spacing w:val="-1"/>
        </w:rPr>
        <w:t xml:space="preserve"> di </w:t>
      </w:r>
      <w:proofErr w:type="spellStart"/>
      <w:r w:rsidRPr="00FC7C93">
        <w:rPr>
          <w:spacing w:val="-1"/>
        </w:rPr>
        <w:t>mezzi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telematici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/a;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prende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inoltre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è </w:t>
      </w:r>
      <w:proofErr w:type="spellStart"/>
      <w:r>
        <w:rPr>
          <w:spacing w:val="-1"/>
        </w:rPr>
        <w:t>l’Istituto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sopra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potrà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in </w:t>
      </w:r>
      <w:proofErr w:type="spellStart"/>
      <w:r>
        <w:rPr>
          <w:spacing w:val="-1"/>
        </w:rPr>
        <w:t>qualunque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tutti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diritti</w:t>
      </w:r>
      <w:proofErr w:type="spellEnd"/>
      <w:r w:rsidRPr="00FC7C93">
        <w:rPr>
          <w:spacing w:val="-1"/>
        </w:rPr>
        <w:t xml:space="preserve">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previsti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</w:t>
      </w:r>
      <w:proofErr w:type="spellStart"/>
      <w:r w:rsidRPr="00FC7C93">
        <w:rPr>
          <w:spacing w:val="-1"/>
        </w:rPr>
        <w:t>ivi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inclusi</w:t>
      </w:r>
      <w:proofErr w:type="spellEnd"/>
      <w:r w:rsidRPr="00FC7C93">
        <w:rPr>
          <w:spacing w:val="-1"/>
        </w:rPr>
        <w:t xml:space="preserve">, a </w:t>
      </w:r>
      <w:proofErr w:type="spellStart"/>
      <w:r w:rsidRPr="00FC7C93">
        <w:rPr>
          <w:spacing w:val="-1"/>
        </w:rPr>
        <w:t>titolo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 w:rsidRPr="00FC7C93">
        <w:rPr>
          <w:spacing w:val="-1"/>
        </w:rPr>
        <w:t xml:space="preserve"> e non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ottenere</w:t>
      </w:r>
      <w:proofErr w:type="spellEnd"/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conferma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dell’esistenza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 xml:space="preserve">, </w:t>
      </w:r>
      <w:proofErr w:type="spellStart"/>
      <w:r w:rsidRPr="00FC7C93">
        <w:rPr>
          <w:spacing w:val="-1"/>
        </w:rPr>
        <w:t>conoscerne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 w:rsidRPr="00FC7C93">
        <w:rPr>
          <w:spacing w:val="-1"/>
        </w:rPr>
        <w:t xml:space="preserve"> e le </w:t>
      </w:r>
      <w:proofErr w:type="spellStart"/>
      <w:r>
        <w:rPr>
          <w:spacing w:val="-1"/>
        </w:rPr>
        <w:t>finalità</w:t>
      </w:r>
      <w:proofErr w:type="spellEnd"/>
      <w:r w:rsidRPr="00FC7C93">
        <w:rPr>
          <w:spacing w:val="-1"/>
        </w:rPr>
        <w:t xml:space="preserve"> e </w:t>
      </w:r>
      <w:proofErr w:type="spellStart"/>
      <w:r w:rsidRPr="00FC7C93">
        <w:rPr>
          <w:spacing w:val="-1"/>
        </w:rPr>
        <w:t>modalità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verificarne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l’esattezza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richiedere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l’opposizione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>).</w:t>
      </w: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proofErr w:type="spellStart"/>
      <w:r>
        <w:rPr>
          <w:spacing w:val="-1"/>
        </w:rPr>
        <w:lastRenderedPageBreak/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lastRenderedPageBreak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76997699" wp14:editId="7867B381">
            <wp:extent cx="6120130" cy="1085103"/>
            <wp:effectExtent l="0" t="0" r="0" b="127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Allegato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FAB5218" id="Gruppo 7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F6EF5E" id="Gruppo 1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:rsidR="00FC7C93" w:rsidRDefault="00FC7C93" w:rsidP="00FC7C93">
      <w:pPr>
        <w:ind w:left="220"/>
        <w:rPr>
          <w:b/>
        </w:rPr>
      </w:pPr>
    </w:p>
    <w:p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596290" w:rsidRPr="00D037BF" w:rsidTr="009A4021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:rsidR="00596290" w:rsidRPr="00D037BF" w:rsidRDefault="00596290" w:rsidP="002B3ACD">
            <w:pPr>
              <w:rPr>
                <w:b/>
              </w:rPr>
            </w:pPr>
          </w:p>
          <w:p w:rsidR="00596290" w:rsidRPr="00D037BF" w:rsidRDefault="00596290" w:rsidP="002B3ACD">
            <w:pPr>
              <w:spacing w:before="5"/>
              <w:rPr>
                <w:b/>
                <w:sz w:val="19"/>
              </w:rPr>
            </w:pPr>
          </w:p>
          <w:p w:rsidR="00596290" w:rsidRPr="00D037BF" w:rsidRDefault="00596290" w:rsidP="002B3ACD">
            <w:pPr>
              <w:spacing w:before="1"/>
              <w:ind w:left="1885" w:right="1691" w:hanging="304"/>
              <w:jc w:val="center"/>
              <w:rPr>
                <w:b/>
              </w:rPr>
            </w:pPr>
            <w:r w:rsidRPr="00D037BF">
              <w:rPr>
                <w:b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:rsidR="00596290" w:rsidRPr="00D037BF" w:rsidRDefault="00596290" w:rsidP="002B3ACD">
            <w:pPr>
              <w:ind w:left="108" w:right="110" w:firstLine="4"/>
              <w:jc w:val="center"/>
              <w:rPr>
                <w:b/>
              </w:rPr>
            </w:pPr>
            <w:r w:rsidRPr="00D037BF">
              <w:rPr>
                <w:b/>
              </w:rPr>
              <w:t>Punteggio che si attribuisce il</w:t>
            </w:r>
          </w:p>
          <w:p w:rsidR="00596290" w:rsidRPr="00D037BF" w:rsidRDefault="00596290" w:rsidP="002B3ACD">
            <w:pPr>
              <w:spacing w:line="237" w:lineRule="exact"/>
              <w:ind w:left="95" w:right="95"/>
              <w:jc w:val="center"/>
              <w:rPr>
                <w:b/>
              </w:rPr>
            </w:pPr>
            <w:r w:rsidRPr="00D037BF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ECECEC"/>
          </w:tcPr>
          <w:p w:rsidR="00596290" w:rsidRPr="00D037BF" w:rsidRDefault="00596290" w:rsidP="002B3ACD">
            <w:pPr>
              <w:ind w:left="100" w:right="103"/>
              <w:jc w:val="center"/>
              <w:rPr>
                <w:b/>
              </w:rPr>
            </w:pPr>
            <w:r w:rsidRPr="00D037BF">
              <w:rPr>
                <w:b/>
              </w:rPr>
              <w:t>Punteggio che attribuisce la</w:t>
            </w:r>
          </w:p>
          <w:p w:rsidR="00596290" w:rsidRPr="00D037BF" w:rsidRDefault="00596290" w:rsidP="002B3ACD">
            <w:pPr>
              <w:spacing w:line="237" w:lineRule="exact"/>
              <w:ind w:left="102" w:right="103"/>
              <w:jc w:val="center"/>
              <w:rPr>
                <w:b/>
              </w:rPr>
            </w:pPr>
            <w:r w:rsidRPr="00D037BF">
              <w:rPr>
                <w:b/>
              </w:rPr>
              <w:t>Commissione</w:t>
            </w:r>
          </w:p>
        </w:tc>
      </w:tr>
      <w:tr w:rsidR="00596290" w:rsidRPr="00D037BF" w:rsidTr="009A4021">
        <w:trPr>
          <w:trHeight w:val="505"/>
        </w:trPr>
        <w:tc>
          <w:tcPr>
            <w:tcW w:w="308" w:type="dxa"/>
            <w:vMerge w:val="restart"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2B3ACD">
            <w:pPr>
              <w:spacing w:line="266" w:lineRule="exact"/>
              <w:ind w:left="106"/>
            </w:pPr>
            <w:r w:rsidRPr="00D037BF">
              <w:t>Laurea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Fino a 90/110 punti 1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91/110 a 100/110 punti 2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101/110 a 105/110 punti 3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106/110 a 110/110 punti 4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110/110 punti 6</w:t>
            </w:r>
          </w:p>
          <w:p w:rsidR="00596290" w:rsidRPr="00D037BF" w:rsidRDefault="00596290" w:rsidP="00596290">
            <w:pPr>
              <w:spacing w:line="266" w:lineRule="exact"/>
              <w:ind w:left="106"/>
            </w:pPr>
            <w:r w:rsidRPr="00596290">
              <w:rPr>
                <w:i/>
              </w:rPr>
              <w:t>110/110 con lode punti 8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8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before="1"/>
              <w:ind w:left="106"/>
            </w:pPr>
            <w:r w:rsidRPr="00D037BF">
              <w:t xml:space="preserve">Dottorato Punti </w:t>
            </w:r>
            <w:r w:rsidR="009A4021">
              <w:t>5</w:t>
            </w:r>
          </w:p>
          <w:p w:rsidR="009A4021" w:rsidRPr="00D037BF" w:rsidRDefault="009A4021" w:rsidP="009A4021">
            <w:pPr>
              <w:spacing w:before="1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25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line="278" w:lineRule="auto"/>
              <w:ind w:left="106"/>
            </w:pPr>
            <w:r w:rsidRPr="00D037BF">
              <w:t xml:space="preserve">Master II° livello o Corso di </w:t>
            </w:r>
            <w:proofErr w:type="spellStart"/>
            <w:r w:rsidRPr="00D037BF">
              <w:t>Perf</w:t>
            </w:r>
            <w:proofErr w:type="spellEnd"/>
            <w:r w:rsidRPr="00D037BF">
              <w:t xml:space="preserve">. Di 1500 ore 65 </w:t>
            </w:r>
            <w:proofErr w:type="spellStart"/>
            <w:r w:rsidRPr="00D037BF">
              <w:t>cfu</w:t>
            </w:r>
            <w:proofErr w:type="spellEnd"/>
            <w:r w:rsidRPr="00D037BF">
              <w:t xml:space="preserve"> Punti </w:t>
            </w:r>
            <w:r w:rsidR="009A4021">
              <w:t>4</w:t>
            </w:r>
          </w:p>
          <w:p w:rsidR="009A4021" w:rsidRPr="00D037BF" w:rsidRDefault="009A4021" w:rsidP="009A4021">
            <w:pPr>
              <w:spacing w:line="278" w:lineRule="auto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9A4021">
            <w:pPr>
              <w:spacing w:line="266" w:lineRule="exact"/>
              <w:ind w:left="106"/>
            </w:pPr>
            <w:r w:rsidRPr="00D037BF">
              <w:t xml:space="preserve">Master I° livello Punti </w:t>
            </w:r>
            <w:r w:rsidR="009A4021">
              <w:t>3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30"/>
        </w:trPr>
        <w:tc>
          <w:tcPr>
            <w:tcW w:w="6413" w:type="dxa"/>
            <w:gridSpan w:val="2"/>
          </w:tcPr>
          <w:p w:rsidR="00596290" w:rsidRPr="00D037BF" w:rsidRDefault="00596290" w:rsidP="009A4021">
            <w:pPr>
              <w:ind w:left="107"/>
            </w:pPr>
            <w:r w:rsidRPr="00D037BF">
              <w:lastRenderedPageBreak/>
              <w:t xml:space="preserve">Certificazioni specifiche: ECDL e/o EIPASS Punti </w:t>
            </w:r>
            <w:r w:rsidR="009A4021">
              <w:t>5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596290" w:rsidRPr="00D037BF" w:rsidTr="002B3ACD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4021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Certificazione linguistica </w:t>
                  </w:r>
                </w:p>
                <w:p w:rsidR="00596290" w:rsidRPr="00D037BF" w:rsidRDefault="009A4021" w:rsidP="000F6AD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t>(si valuta 1 solo titolo)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1. Livello C1 e/o superiore(punti10)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2. Livello B2 (punti 8)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3. Livello B1 (punti 6)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4. Livello A2 (punti 4)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5. Livello A1 (punti 2) </w:t>
                  </w:r>
                </w:p>
              </w:tc>
            </w:tr>
          </w:tbl>
          <w:p w:rsidR="00596290" w:rsidRPr="00D037BF" w:rsidRDefault="00596290" w:rsidP="000F6A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A9498B">
            <w:pPr>
              <w:spacing w:after="0" w:line="240" w:lineRule="auto"/>
              <w:ind w:left="107"/>
            </w:pPr>
            <w:r w:rsidRPr="00D037BF">
              <w:t>Precede</w:t>
            </w:r>
            <w:r w:rsidR="00A9498B">
              <w:t xml:space="preserve">nti esperienze nei progetti PNRR </w:t>
            </w:r>
            <w:r>
              <w:rPr>
                <w:sz w:val="20"/>
                <w:szCs w:val="20"/>
              </w:rP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5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Partecipazione a corsi di formazione ( di almeno 8 ore)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2 x ogni corso di formazione </w:t>
            </w:r>
            <w:r>
              <w:t xml:space="preserve">-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7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5" w:line="252" w:lineRule="exact"/>
              <w:ind w:left="107"/>
            </w:pPr>
            <w:r w:rsidRPr="00D037BF">
              <w:t xml:space="preserve">Esperienze lavorative extrascolastiche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1 x esperienza ad anno</w:t>
            </w:r>
            <w: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4F3548" w:rsidTr="009A4021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  <w:r w:rsidRPr="004F3548">
              <w:rPr>
                <w:lang w:eastAsia="zh-CN" w:bidi="hi-IN"/>
              </w:rPr>
              <w:t>A parità di punteggio precede il docente più giovane</w:t>
            </w:r>
          </w:p>
        </w:tc>
        <w:tc>
          <w:tcPr>
            <w:tcW w:w="1559" w:type="dxa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</w:tc>
      </w:tr>
    </w:tbl>
    <w:p w:rsidR="00596290" w:rsidRPr="00D72949" w:rsidRDefault="00596290" w:rsidP="00FC7C93">
      <w:pPr>
        <w:pStyle w:val="Corpotesto"/>
        <w:ind w:left="4248" w:right="887" w:firstLine="708"/>
      </w:pPr>
    </w:p>
    <w:p w:rsidR="00FC7C93" w:rsidRDefault="00FC7C93" w:rsidP="00726651">
      <w:pPr>
        <w:pStyle w:val="Corpotesto"/>
        <w:kinsoku w:val="0"/>
        <w:overflowPunct w:val="0"/>
        <w:spacing w:before="72"/>
        <w:ind w:left="334" w:right="555"/>
        <w:jc w:val="both"/>
        <w:rPr>
          <w:spacing w:val="-1"/>
        </w:rPr>
      </w:pPr>
      <w:proofErr w:type="spellStart"/>
      <w:r>
        <w:rPr>
          <w:spacing w:val="-1"/>
        </w:rPr>
        <w:t>L’accertamento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mancanza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comporta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t xml:space="preserve"> </w:t>
      </w:r>
      <w:proofErr w:type="spellStart"/>
      <w:r>
        <w:rPr>
          <w:spacing w:val="-1"/>
        </w:rPr>
        <w:t>momento</w:t>
      </w:r>
      <w:proofErr w:type="spellEnd"/>
      <w:r>
        <w:t xml:space="preserve"> </w:t>
      </w:r>
      <w:proofErr w:type="spellStart"/>
      <w:r>
        <w:rPr>
          <w:spacing w:val="-1"/>
        </w:rPr>
        <w:t>l’esclusione</w:t>
      </w:r>
      <w:proofErr w:type="spellEnd"/>
      <w: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o </w:t>
      </w:r>
      <w:proofErr w:type="spellStart"/>
      <w:r>
        <w:rPr>
          <w:spacing w:val="-1"/>
        </w:rPr>
        <w:t>dalla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affidamento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t xml:space="preserve"> </w:t>
      </w:r>
      <w:proofErr w:type="spellStart"/>
      <w:r>
        <w:rPr>
          <w:spacing w:val="-1"/>
        </w:rPr>
        <w:t>dall’elenco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-1"/>
        </w:rPr>
        <w:t>.</w:t>
      </w:r>
    </w:p>
    <w:p w:rsidR="00FC7C93" w:rsidRPr="0086645F" w:rsidRDefault="00FC7C93" w:rsidP="00FC7C9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C7C93" w:rsidRPr="0086645F" w:rsidRDefault="00FC7C93" w:rsidP="00FC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645F">
        <w:rPr>
          <w:rFonts w:ascii="Times New Roman" w:eastAsia="Calibri" w:hAnsi="Times New Roman" w:cs="Times New Roman"/>
          <w:color w:val="000000"/>
        </w:rPr>
        <w:t xml:space="preserve">           DATA                                                                                               FIRMA </w:t>
      </w: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color w:val="000000"/>
        </w:rPr>
        <w:t>_________________                                                      __________________________</w:t>
      </w:r>
    </w:p>
    <w:p w:rsidR="00364855" w:rsidRDefault="00364855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18103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Pr="00493158" w:rsidRDefault="00493158" w:rsidP="00493158">
      <w:pPr>
        <w:rPr>
          <w:b/>
          <w:caps/>
          <w:sz w:val="32"/>
          <w:szCs w:val="32"/>
        </w:rPr>
      </w:pPr>
      <w:r w:rsidRPr="00493158">
        <w:rPr>
          <w:b/>
          <w:caps/>
          <w:sz w:val="32"/>
          <w:szCs w:val="32"/>
        </w:rPr>
        <w:lastRenderedPageBreak/>
        <w:t>ALLEGATO N.3</w:t>
      </w:r>
    </w:p>
    <w:p w:rsidR="00493158" w:rsidRDefault="00493158" w:rsidP="00493158">
      <w:pPr>
        <w:rPr>
          <w:b/>
          <w:caps/>
        </w:rPr>
      </w:pPr>
    </w:p>
    <w:p w:rsidR="00493158" w:rsidRPr="000C3BD7" w:rsidRDefault="00493158" w:rsidP="00493158">
      <w:pPr>
        <w:rPr>
          <w:b/>
          <w:caps/>
          <w:sz w:val="36"/>
          <w:szCs w:val="36"/>
        </w:rPr>
      </w:pPr>
    </w:p>
    <w:p w:rsidR="00493158" w:rsidRPr="000C3BD7" w:rsidRDefault="00493158" w:rsidP="00493158">
      <w:pPr>
        <w:jc w:val="center"/>
        <w:rPr>
          <w:b/>
          <w:caps/>
          <w:sz w:val="36"/>
          <w:szCs w:val="36"/>
        </w:rPr>
      </w:pPr>
      <w:r w:rsidRPr="000C3BD7">
        <w:rPr>
          <w:b/>
          <w:caps/>
          <w:sz w:val="36"/>
          <w:szCs w:val="36"/>
        </w:rPr>
        <w:t>PROPOSTA PROGETTUALE</w:t>
      </w:r>
    </w:p>
    <w:p w:rsidR="00493158" w:rsidRDefault="00493158" w:rsidP="00493158">
      <w:pPr>
        <w:jc w:val="center"/>
        <w:rPr>
          <w:b/>
          <w:caps/>
        </w:rPr>
      </w:pPr>
    </w:p>
    <w:p w:rsidR="00493158" w:rsidRDefault="00493158" w:rsidP="00493158">
      <w:pPr>
        <w:jc w:val="center"/>
        <w:rPr>
          <w:b/>
          <w:caps/>
        </w:rPr>
      </w:pPr>
      <w:r>
        <w:rPr>
          <w:b/>
          <w:caps/>
        </w:rPr>
        <w:t>DOCENTE______________________________________________</w:t>
      </w: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DESCRIZIONE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OBIETTIVI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COERENZA CON L’OFFERTA FORMATIVA (PTOF)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METODOLOGIA E INNOVATIVITA’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PROMOZIONE DI UNA DIDATTICA ATTIVA E LABORATORIALE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rPr>
          <w:trHeight w:val="1759"/>
        </w:trPr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INCLUSIVITA’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Pr="0086645F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493158" w:rsidRPr="0086645F" w:rsidSect="00FC14C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E2" w:rsidRDefault="00A643E2" w:rsidP="006411CB">
      <w:pPr>
        <w:spacing w:after="0" w:line="240" w:lineRule="auto"/>
      </w:pPr>
      <w:r>
        <w:separator/>
      </w:r>
    </w:p>
  </w:endnote>
  <w:endnote w:type="continuationSeparator" w:id="0">
    <w:p w:rsidR="00A643E2" w:rsidRDefault="00A643E2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E2" w:rsidRDefault="00A643E2" w:rsidP="006411CB">
      <w:pPr>
        <w:spacing w:after="0" w:line="240" w:lineRule="auto"/>
      </w:pPr>
      <w:r>
        <w:separator/>
      </w:r>
    </w:p>
  </w:footnote>
  <w:footnote w:type="continuationSeparator" w:id="0">
    <w:p w:rsidR="00A643E2" w:rsidRDefault="00A643E2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7EFA42" wp14:editId="0053B1D6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0" o:spid="_x0000_s1026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<v:textbox>
                  <w:txbxContent>
                    <w:p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yqLEAAAA2wAAAA8AAABkcnMvZG93bnJldi54bWxEj0FrAjEQhe8F/0MYwUup2XoosjWKKIIX&#10;kW4Vr8Nm3Gy7mSxJquu/7xwKvc3w3rz3zWI1+E7dKKY2sIHXaQGKuA625cbA6XP3MgeVMrLFLjAZ&#10;eFCC1XL0tMDShjt/0K3KjZIQTiUacDn3pdapduQxTUNPLNo1RI9Z1thoG/Eu4b7Ts6J40x5blgaH&#10;PW0c1d/VjzcQXDw2h6/NpYrhvL0W5/lzt6uNmYyH9TuoTEP+N/9d763gC6z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WyqLEAAAA2wAAAA8AAAAAAAAAAAAAAAAA&#10;nwIAAGRycy9kb3ducmV2LnhtbFBLBQYAAAAABAAEAPcAAACQAwAAAAA=&#10;">
                <v:imagedata r:id="rId2" o:title=""/>
                <v:path arrowok="t"/>
              </v:shape>
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JusIAAADbAAAADwAAAGRycy9kb3ducmV2LnhtbERPS2sCMRC+C/6HMIXeNGsPpa5GsbYV&#10;T4ovWm/DZtxdspksm6jbf28Ewdt8fM8ZT1tbiQs1vnSsYNBPQBBnTpecK9jvfnofIHxA1lg5JgX/&#10;5GE66XbGmGp35Q1dtiEXMYR9igqKEOpUSp8VZNH3XU0cuZNrLIYIm1zqBq8x3FbyLUnepcWSY0OB&#10;Nc0Lysz2bBV8rz431dfArE/mqOvV38IsDr9GqdeXdjYCEagNT/HDvdRx/hD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JusIAAADbAAAADwAAAAAAAAAAAAAA&#10;AAChAgAAZHJzL2Rvd25yZXYueG1sUEsFBgAAAAAEAAQA+QAAAJADAAAAAA==&#10;" strokecolor="#ffc000"/>
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qmsEAAADbAAAADwAAAGRycy9kb3ducmV2LnhtbERPy4rCMBTdC/MP4Q6401QXw1CNos6M&#10;zErxhbq7NNe2pLkpTdT692YhuDyc93ja2krcqPGlYwWDfgKCOHO65FzBfvfX+wbhA7LGyjEpeJCH&#10;6eSjM8ZUuztv6LYNuYgh7FNUUIRQp1L6rCCLvu9q4shdXGMxRNjkUjd4j+G2ksMk+ZIWS44NBda0&#10;KCgz26tV8Luab6qfgVlfzFnXq9PSLA9Ho1T3s52NQARqw1v8cv9rBcO4Pn6JP0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+qawQAAANsAAAAPAAAAAAAAAAAAAAAA&#10;AKECAABkcnMvZG93bnJldi54bWxQSwUGAAAAAAQABAD5AAAAjwMAAAAA&#10;" strokecolor="#ffc000"/>
            </v:group>
          </w:pict>
        </mc:Fallback>
      </mc:AlternateContent>
    </w:r>
  </w:p>
  <w:p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2066B"/>
    <w:rsid w:val="000272C4"/>
    <w:rsid w:val="00041D4D"/>
    <w:rsid w:val="00042E7B"/>
    <w:rsid w:val="000444B7"/>
    <w:rsid w:val="00097A40"/>
    <w:rsid w:val="000B7963"/>
    <w:rsid w:val="000C3BD7"/>
    <w:rsid w:val="000E79D9"/>
    <w:rsid w:val="000F2B27"/>
    <w:rsid w:val="000F6AD1"/>
    <w:rsid w:val="0010412B"/>
    <w:rsid w:val="00107035"/>
    <w:rsid w:val="00181030"/>
    <w:rsid w:val="001842F1"/>
    <w:rsid w:val="0018585F"/>
    <w:rsid w:val="001C6E64"/>
    <w:rsid w:val="001F3E49"/>
    <w:rsid w:val="00212CD1"/>
    <w:rsid w:val="00220D22"/>
    <w:rsid w:val="002701EC"/>
    <w:rsid w:val="002C1B60"/>
    <w:rsid w:val="002C1E4D"/>
    <w:rsid w:val="002C24D6"/>
    <w:rsid w:val="002D0058"/>
    <w:rsid w:val="002E44FC"/>
    <w:rsid w:val="00304FA3"/>
    <w:rsid w:val="00312EB9"/>
    <w:rsid w:val="003213F0"/>
    <w:rsid w:val="00364855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2FCE"/>
    <w:rsid w:val="00612643"/>
    <w:rsid w:val="006273A6"/>
    <w:rsid w:val="00634771"/>
    <w:rsid w:val="006411CB"/>
    <w:rsid w:val="006A2E9D"/>
    <w:rsid w:val="006C14C1"/>
    <w:rsid w:val="00726651"/>
    <w:rsid w:val="007377A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A8A"/>
    <w:rsid w:val="009A0120"/>
    <w:rsid w:val="009A4021"/>
    <w:rsid w:val="00A001A3"/>
    <w:rsid w:val="00A10DB5"/>
    <w:rsid w:val="00A643E2"/>
    <w:rsid w:val="00A668B9"/>
    <w:rsid w:val="00A81192"/>
    <w:rsid w:val="00A9498B"/>
    <w:rsid w:val="00AB26B5"/>
    <w:rsid w:val="00AB4487"/>
    <w:rsid w:val="00AC03DE"/>
    <w:rsid w:val="00AC13F4"/>
    <w:rsid w:val="00AE707C"/>
    <w:rsid w:val="00B142CB"/>
    <w:rsid w:val="00B147D9"/>
    <w:rsid w:val="00B300AA"/>
    <w:rsid w:val="00B56E1D"/>
    <w:rsid w:val="00BB2273"/>
    <w:rsid w:val="00BB25BB"/>
    <w:rsid w:val="00BC52A9"/>
    <w:rsid w:val="00C02913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DD2A93"/>
    <w:rsid w:val="00E01CB0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Utente</cp:lastModifiedBy>
  <cp:revision>33</cp:revision>
  <cp:lastPrinted>2023-03-07T09:20:00Z</cp:lastPrinted>
  <dcterms:created xsi:type="dcterms:W3CDTF">2022-03-23T17:50:00Z</dcterms:created>
  <dcterms:modified xsi:type="dcterms:W3CDTF">2025-02-28T10:14:00Z</dcterms:modified>
</cp:coreProperties>
</file>