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16" w:rsidRPr="006B2316" w:rsidRDefault="00B96519" w:rsidP="006B23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B9651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drawing>
          <wp:inline distT="0" distB="0" distL="0" distR="0">
            <wp:extent cx="6120130" cy="1707228"/>
            <wp:effectExtent l="19050" t="0" r="0" b="0"/>
            <wp:docPr id="2" name="Immagine 2" descr="C:\Users\Antonio\AppData\Local\Packages\Microsoft.Windows.Photos_8wekyb3d8bbwe\TempState\ShareServiceTempFolder\CARTA INTESTATA 2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o\AppData\Local\Packages\Microsoft.Windows.Photos_8wekyb3d8bbwe\TempState\ShareServiceTempFolder\CARTA INTESTATA 202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0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316" w:rsidRDefault="006B2316" w:rsidP="006B2316">
      <w:pPr>
        <w:spacing w:after="0"/>
        <w:rPr>
          <w:rFonts w:ascii="Calibri" w:eastAsia="Times New Roman" w:hAnsi="Calibri" w:cs="Times New Roman"/>
          <w:lang w:eastAsia="it-IT"/>
        </w:rPr>
      </w:pPr>
    </w:p>
    <w:p w:rsidR="00F60A52" w:rsidRDefault="00F60A52" w:rsidP="006B2316">
      <w:pPr>
        <w:spacing w:after="0"/>
        <w:rPr>
          <w:rFonts w:ascii="Calibri" w:eastAsia="Times New Roman" w:hAnsi="Calibri" w:cs="Times New Roman"/>
          <w:lang w:eastAsia="it-IT"/>
        </w:rPr>
      </w:pPr>
    </w:p>
    <w:p w:rsidR="00F60A52" w:rsidRPr="006B2316" w:rsidRDefault="00F60A52" w:rsidP="006B2316">
      <w:pPr>
        <w:spacing w:after="0"/>
        <w:rPr>
          <w:rFonts w:ascii="Calibri" w:eastAsia="Times New Roman" w:hAnsi="Calibri" w:cs="Times New Roman"/>
          <w:lang w:eastAsia="it-IT"/>
        </w:rPr>
      </w:pPr>
    </w:p>
    <w:p w:rsidR="006B2316" w:rsidRPr="006B2316" w:rsidRDefault="006B2316" w:rsidP="006B2316">
      <w:pPr>
        <w:spacing w:after="0"/>
        <w:rPr>
          <w:rFonts w:ascii="Calibri" w:eastAsia="Times New Roman" w:hAnsi="Calibri" w:cs="Times New Roman"/>
          <w:lang w:eastAsia="it-IT"/>
        </w:rPr>
      </w:pPr>
    </w:p>
    <w:p w:rsidR="00D079AC" w:rsidRDefault="006B2316" w:rsidP="006B2316">
      <w:r>
        <w:t>OGGETTO: liberatoria permanenza locali scolastici in attesa del corso pomeridiano</w:t>
      </w:r>
    </w:p>
    <w:p w:rsidR="006B2316" w:rsidRDefault="006B2316" w:rsidP="006B2316"/>
    <w:p w:rsidR="006B2316" w:rsidRDefault="006B2316" w:rsidP="006B2316">
      <w:r>
        <w:t xml:space="preserve">Il/La sottoscritto/a_____________________________________________ in qualità di padre/madre dell’alunno/a___________________________________ frequentante la classe ___________ scuola </w:t>
      </w:r>
      <w:r w:rsidR="00756DDB">
        <w:t>_____________</w:t>
      </w:r>
    </w:p>
    <w:p w:rsidR="006B2316" w:rsidRDefault="006B2316" w:rsidP="006B2316"/>
    <w:p w:rsidR="006B2316" w:rsidRDefault="006B2316" w:rsidP="006B2316">
      <w:pPr>
        <w:jc w:val="center"/>
      </w:pPr>
      <w:r>
        <w:t>AUTORIZZA</w:t>
      </w:r>
    </w:p>
    <w:p w:rsidR="006B2316" w:rsidRDefault="006B2316" w:rsidP="006B2316">
      <w:pPr>
        <w:jc w:val="center"/>
      </w:pPr>
    </w:p>
    <w:p w:rsidR="006B2316" w:rsidRDefault="006B2316" w:rsidP="006B2316">
      <w:r>
        <w:t xml:space="preserve">Il/la proprio/a figlio/a rimanere all’interno dei locali scolastici, dopo l’orario di uscita delle lezioni, al fine di attendere l’inizio del corso pomeridiano </w:t>
      </w:r>
      <w:r w:rsidR="00F60A52">
        <w:t>__________________________________________</w:t>
      </w:r>
      <w:r>
        <w:t xml:space="preserve"> e consumare il proprio pasto.</w:t>
      </w:r>
    </w:p>
    <w:p w:rsidR="00F60A52" w:rsidRDefault="00F60A52" w:rsidP="006B2316"/>
    <w:p w:rsidR="00F60A52" w:rsidRDefault="00F60A52" w:rsidP="006B2316"/>
    <w:p w:rsidR="00F60A52" w:rsidRDefault="00F60A52" w:rsidP="006B2316"/>
    <w:p w:rsidR="00F60A52" w:rsidRDefault="00F60A52" w:rsidP="006B2316">
      <w:bookmarkStart w:id="0" w:name="_GoBack"/>
      <w:bookmarkEnd w:id="0"/>
      <w:r>
        <w:t>, lì</w:t>
      </w:r>
    </w:p>
    <w:p w:rsidR="00F60A52" w:rsidRDefault="00F60A52" w:rsidP="006B2316">
      <w:r>
        <w:t>______________________________                                                                                           In fede</w:t>
      </w:r>
    </w:p>
    <w:p w:rsidR="00F60A52" w:rsidRDefault="00F60A52" w:rsidP="00F60A52">
      <w:pPr>
        <w:jc w:val="right"/>
      </w:pPr>
      <w:r>
        <w:t>__________________________________</w:t>
      </w:r>
    </w:p>
    <w:sectPr w:rsidR="00F60A52" w:rsidSect="009A2D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628CD"/>
    <w:rsid w:val="006B2316"/>
    <w:rsid w:val="00756DDB"/>
    <w:rsid w:val="0091234E"/>
    <w:rsid w:val="009A2DA4"/>
    <w:rsid w:val="00A4331D"/>
    <w:rsid w:val="00B628CD"/>
    <w:rsid w:val="00B96519"/>
    <w:rsid w:val="00D079AC"/>
    <w:rsid w:val="00F60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D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mangone grimaldi</dc:creator>
  <cp:keywords/>
  <dc:description/>
  <cp:lastModifiedBy>ADMYN_02</cp:lastModifiedBy>
  <cp:revision>4</cp:revision>
  <dcterms:created xsi:type="dcterms:W3CDTF">2021-01-28T17:44:00Z</dcterms:created>
  <dcterms:modified xsi:type="dcterms:W3CDTF">2024-02-27T10:27:00Z</dcterms:modified>
</cp:coreProperties>
</file>